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5190" w14:textId="77777777" w:rsidR="004D5307" w:rsidRPr="00371EC0" w:rsidRDefault="00BD2D4E" w:rsidP="00BD2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EC0"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14:paraId="2866B77D" w14:textId="05CD4E99" w:rsidR="00BD2D4E" w:rsidRPr="00371EC0" w:rsidRDefault="00877656" w:rsidP="00BD2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EC0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BD2D4E" w:rsidRPr="00371EC0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371EC0" w:rsidRPr="00371EC0">
        <w:rPr>
          <w:rFonts w:ascii="Times New Roman" w:hAnsi="Times New Roman" w:cs="Times New Roman"/>
          <w:sz w:val="28"/>
          <w:szCs w:val="28"/>
        </w:rPr>
        <w:t xml:space="preserve"> № 120</w:t>
      </w:r>
    </w:p>
    <w:p w14:paraId="0799F667" w14:textId="5D337A46"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EC0">
        <w:rPr>
          <w:rFonts w:ascii="Times New Roman" w:hAnsi="Times New Roman" w:cs="Times New Roman"/>
          <w:sz w:val="28"/>
          <w:szCs w:val="28"/>
        </w:rPr>
        <w:t xml:space="preserve">за </w:t>
      </w:r>
      <w:r w:rsidR="00877656" w:rsidRPr="00371EC0">
        <w:rPr>
          <w:rFonts w:ascii="Times New Roman" w:hAnsi="Times New Roman" w:cs="Times New Roman"/>
          <w:sz w:val="28"/>
          <w:szCs w:val="28"/>
        </w:rPr>
        <w:t>20</w:t>
      </w:r>
      <w:r w:rsidR="002B4AFF" w:rsidRPr="00371EC0">
        <w:rPr>
          <w:rFonts w:ascii="Times New Roman" w:hAnsi="Times New Roman" w:cs="Times New Roman"/>
          <w:sz w:val="28"/>
          <w:szCs w:val="28"/>
        </w:rPr>
        <w:t>24</w:t>
      </w:r>
      <w:r w:rsidR="00BD2D4E" w:rsidRPr="00371EC0">
        <w:rPr>
          <w:rFonts w:ascii="Times New Roman" w:hAnsi="Times New Roman" w:cs="Times New Roman"/>
          <w:sz w:val="28"/>
          <w:szCs w:val="28"/>
        </w:rPr>
        <w:t>г</w:t>
      </w:r>
    </w:p>
    <w:p w14:paraId="1AE6C392" w14:textId="77777777" w:rsidR="005A25FC" w:rsidRPr="00371EC0" w:rsidRDefault="005A25FC" w:rsidP="00BD2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C976E5" w14:textId="77777777" w:rsidR="00BD2D4E" w:rsidRPr="00371EC0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C0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RPr="00371EC0" w14:paraId="295BA936" w14:textId="77777777" w:rsidTr="00BD2D4E">
        <w:tc>
          <w:tcPr>
            <w:tcW w:w="4421" w:type="dxa"/>
            <w:gridSpan w:val="2"/>
          </w:tcPr>
          <w:p w14:paraId="0AE314A6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14:paraId="449BD588" w14:textId="55634AA5" w:rsidR="00BD2D4E" w:rsidRPr="00371EC0" w:rsidRDefault="005A25FC" w:rsidP="00C121E0">
            <w:pPr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FC">
              <w:rPr>
                <w:rFonts w:ascii="Times New Roman" w:hAnsi="Times New Roman" w:cs="Times New Roman"/>
                <w:sz w:val="28"/>
                <w:szCs w:val="28"/>
              </w:rPr>
              <w:t>Курская городская организация Общероссийского Профсоюза образования</w:t>
            </w:r>
          </w:p>
        </w:tc>
      </w:tr>
      <w:tr w:rsidR="00BD2D4E" w:rsidRPr="00371EC0" w14:paraId="4A0DC1F8" w14:textId="77777777" w:rsidTr="00BD2D4E">
        <w:tc>
          <w:tcPr>
            <w:tcW w:w="4421" w:type="dxa"/>
            <w:gridSpan w:val="2"/>
          </w:tcPr>
          <w:p w14:paraId="3C773830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44B34C6C" w14:textId="049D232C" w:rsidR="00BD2D4E" w:rsidRPr="00371EC0" w:rsidRDefault="00877656" w:rsidP="008B3A9F">
            <w:pPr>
              <w:pStyle w:val="a4"/>
              <w:ind w:left="149"/>
              <w:jc w:val="both"/>
              <w:rPr>
                <w:color w:val="auto"/>
                <w:sz w:val="28"/>
                <w:szCs w:val="28"/>
              </w:rPr>
            </w:pPr>
            <w:r w:rsidRPr="00371EC0">
              <w:rPr>
                <w:color w:val="auto"/>
                <w:sz w:val="28"/>
                <w:szCs w:val="28"/>
              </w:rPr>
              <w:t>Первичная</w:t>
            </w:r>
            <w:r w:rsidR="00C64621" w:rsidRPr="00371EC0">
              <w:rPr>
                <w:color w:val="auto"/>
                <w:sz w:val="28"/>
                <w:szCs w:val="28"/>
              </w:rPr>
              <w:t xml:space="preserve"> профсоюзная организация муниципального бюджетного</w:t>
            </w:r>
            <w:r w:rsidR="008B3A9F" w:rsidRPr="00371EC0">
              <w:rPr>
                <w:color w:val="auto"/>
                <w:sz w:val="28"/>
                <w:szCs w:val="28"/>
              </w:rPr>
              <w:t xml:space="preserve"> </w:t>
            </w:r>
            <w:r w:rsidR="002B4AFF" w:rsidRPr="00371EC0">
              <w:rPr>
                <w:color w:val="auto"/>
                <w:sz w:val="28"/>
                <w:szCs w:val="28"/>
              </w:rPr>
              <w:t xml:space="preserve"> </w:t>
            </w:r>
            <w:r w:rsidR="00C64621" w:rsidRPr="00371EC0">
              <w:rPr>
                <w:color w:val="auto"/>
                <w:sz w:val="28"/>
                <w:szCs w:val="28"/>
              </w:rPr>
              <w:t xml:space="preserve"> дошкольного образовательного учреждения «Детский сад </w:t>
            </w:r>
            <w:r w:rsidR="00371EC0" w:rsidRPr="00371EC0">
              <w:rPr>
                <w:color w:val="auto"/>
                <w:sz w:val="28"/>
                <w:szCs w:val="28"/>
              </w:rPr>
              <w:t>комбинированного вида № 120</w:t>
            </w:r>
            <w:r w:rsidR="00C64621" w:rsidRPr="00371EC0">
              <w:rPr>
                <w:color w:val="auto"/>
                <w:sz w:val="28"/>
                <w:szCs w:val="28"/>
              </w:rPr>
              <w:t>»</w:t>
            </w:r>
          </w:p>
          <w:p w14:paraId="2D87B3E9" w14:textId="77777777" w:rsidR="008B3A9F" w:rsidRPr="00371EC0" w:rsidRDefault="008B3A9F" w:rsidP="008B3A9F">
            <w:pPr>
              <w:pStyle w:val="a4"/>
              <w:ind w:left="14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D2D4E" w:rsidRPr="00371EC0" w14:paraId="6D1D35AE" w14:textId="77777777" w:rsidTr="00BD2D4E">
        <w:tc>
          <w:tcPr>
            <w:tcW w:w="4421" w:type="dxa"/>
            <w:gridSpan w:val="2"/>
          </w:tcPr>
          <w:p w14:paraId="0CD71626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262B7B12" w14:textId="7DE76579" w:rsidR="008B3A9F" w:rsidRPr="00371EC0" w:rsidRDefault="00C64621" w:rsidP="005A25FC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71E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1EC0" w:rsidRPr="00371E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305048, Курская обл. г. Курск, пр-т Дружбы, д. 19</w:t>
            </w:r>
          </w:p>
        </w:tc>
      </w:tr>
      <w:tr w:rsidR="00BD2D4E" w:rsidRPr="00371EC0" w14:paraId="50741CD3" w14:textId="77777777" w:rsidTr="00BD2D4E">
        <w:tc>
          <w:tcPr>
            <w:tcW w:w="4421" w:type="dxa"/>
            <w:gridSpan w:val="2"/>
          </w:tcPr>
          <w:p w14:paraId="14A153BE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председателя </w:t>
            </w:r>
            <w:proofErr w:type="gramStart"/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первичной  профсоюзной</w:t>
            </w:r>
            <w:proofErr w:type="gramEnd"/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924" w:type="dxa"/>
            <w:gridSpan w:val="3"/>
          </w:tcPr>
          <w:p w14:paraId="0C16597F" w14:textId="4CD1FCED" w:rsidR="00BD2D4E" w:rsidRPr="00371EC0" w:rsidRDefault="00371EC0" w:rsidP="002B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Берлизова Ольга Васильевна</w:t>
            </w:r>
          </w:p>
        </w:tc>
      </w:tr>
      <w:tr w:rsidR="00BD2D4E" w:rsidRPr="00371EC0" w14:paraId="3C6A47B8" w14:textId="77777777" w:rsidTr="00BD2D4E">
        <w:tc>
          <w:tcPr>
            <w:tcW w:w="4421" w:type="dxa"/>
            <w:gridSpan w:val="2"/>
          </w:tcPr>
          <w:p w14:paraId="1182B3A1" w14:textId="77777777" w:rsidR="00BD2D4E" w:rsidRPr="00371EC0" w:rsidRDefault="00BD2D4E" w:rsidP="008B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C64621" w:rsidRPr="00371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 факс:</w:t>
            </w:r>
            <w:r w:rsidR="008B3A9F" w:rsidRPr="00371E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14:paraId="5E31ED52" w14:textId="1CE4BE33" w:rsidR="00BD2D4E" w:rsidRPr="00371EC0" w:rsidRDefault="00BD2D4E" w:rsidP="008B3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C64621" w:rsidRPr="00371E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="00371EC0" w:rsidRPr="00371E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knopka05071988@mail</w:t>
            </w:r>
            <w:r w:rsidR="002B4AFF" w:rsidRPr="00371E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.ru</w:t>
            </w:r>
            <w:r w:rsidR="00C64621" w:rsidRPr="00371E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</w:t>
            </w:r>
          </w:p>
        </w:tc>
      </w:tr>
      <w:tr w:rsidR="003C3831" w:rsidRPr="00371EC0" w14:paraId="571CBAB3" w14:textId="77777777" w:rsidTr="003C3831">
        <w:trPr>
          <w:trHeight w:val="150"/>
        </w:trPr>
        <w:tc>
          <w:tcPr>
            <w:tcW w:w="625" w:type="dxa"/>
            <w:vMerge w:val="restart"/>
          </w:tcPr>
          <w:p w14:paraId="544E2B05" w14:textId="77777777" w:rsidR="003C3831" w:rsidRPr="00371EC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6" w:type="dxa"/>
            <w:vMerge w:val="restart"/>
          </w:tcPr>
          <w:p w14:paraId="55D53C1A" w14:textId="77777777" w:rsidR="003C3831" w:rsidRPr="00371EC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14:paraId="706F90C0" w14:textId="77777777" w:rsidR="003C3831" w:rsidRPr="00371EC0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14:paraId="031117C1" w14:textId="77777777" w:rsidR="003C3831" w:rsidRPr="00371EC0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14:paraId="41C90049" w14:textId="77777777" w:rsidR="003C3831" w:rsidRPr="00371EC0" w:rsidRDefault="00877656" w:rsidP="00BD2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BD2D4E" w:rsidRPr="00371EC0" w14:paraId="5A8AE739" w14:textId="77777777" w:rsidTr="003C3831">
        <w:trPr>
          <w:trHeight w:val="70"/>
        </w:trPr>
        <w:tc>
          <w:tcPr>
            <w:tcW w:w="625" w:type="dxa"/>
            <w:vMerge/>
          </w:tcPr>
          <w:p w14:paraId="04334F21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vMerge/>
          </w:tcPr>
          <w:p w14:paraId="3F6F6042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14:paraId="2ECC9174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8F4E1EF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658C8303" w14:textId="77777777" w:rsidR="00BD2D4E" w:rsidRPr="00371EC0" w:rsidRDefault="00BD2D4E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D4E" w:rsidRPr="00371EC0" w14:paraId="16CBB149" w14:textId="77777777" w:rsidTr="003C3831">
        <w:tc>
          <w:tcPr>
            <w:tcW w:w="625" w:type="dxa"/>
          </w:tcPr>
          <w:p w14:paraId="1DD56D72" w14:textId="77777777" w:rsidR="00BD2D4E" w:rsidRPr="00371EC0" w:rsidRDefault="003C3831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14:paraId="1FD46BEF" w14:textId="77777777" w:rsidR="00BD2D4E" w:rsidRPr="00371EC0" w:rsidRDefault="003C3831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Всего работающих</w:t>
            </w:r>
          </w:p>
        </w:tc>
        <w:tc>
          <w:tcPr>
            <w:tcW w:w="1528" w:type="dxa"/>
          </w:tcPr>
          <w:p w14:paraId="333D682C" w14:textId="24B476A6" w:rsidR="00BD2D4E" w:rsidRPr="00371EC0" w:rsidRDefault="00371EC0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843" w:type="dxa"/>
          </w:tcPr>
          <w:p w14:paraId="55D22A3D" w14:textId="1981D5C9" w:rsidR="00BD2D4E" w:rsidRPr="00371EC0" w:rsidRDefault="00371EC0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553" w:type="dxa"/>
          </w:tcPr>
          <w:p w14:paraId="7AAB4039" w14:textId="1DDF1915" w:rsidR="00BD2D4E" w:rsidRPr="00371EC0" w:rsidRDefault="00371EC0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BD2D4E" w:rsidRPr="00371EC0" w14:paraId="6C51B714" w14:textId="77777777" w:rsidTr="003C3831">
        <w:tc>
          <w:tcPr>
            <w:tcW w:w="625" w:type="dxa"/>
          </w:tcPr>
          <w:p w14:paraId="1F5D0AA0" w14:textId="77777777" w:rsidR="00BD2D4E" w:rsidRPr="00371EC0" w:rsidRDefault="003C3831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14:paraId="4F6D4C14" w14:textId="77777777" w:rsidR="00BD2D4E" w:rsidRPr="00371EC0" w:rsidRDefault="003C3831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Из них членов профсоюза</w:t>
            </w:r>
          </w:p>
        </w:tc>
        <w:tc>
          <w:tcPr>
            <w:tcW w:w="1528" w:type="dxa"/>
          </w:tcPr>
          <w:p w14:paraId="2F0C7EB2" w14:textId="45E00D6F" w:rsidR="00BD2D4E" w:rsidRPr="00371EC0" w:rsidRDefault="00371EC0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14:paraId="0D654DEE" w14:textId="763691B2" w:rsidR="00BD2D4E" w:rsidRPr="005A25FC" w:rsidRDefault="002B4AFF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A25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026B6015" w14:textId="7C2CF0C3" w:rsidR="00BD2D4E" w:rsidRPr="00371EC0" w:rsidRDefault="002B4AFF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2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2D4E" w:rsidRPr="00371EC0" w14:paraId="4CED0DFE" w14:textId="77777777" w:rsidTr="003C3831">
        <w:tc>
          <w:tcPr>
            <w:tcW w:w="625" w:type="dxa"/>
          </w:tcPr>
          <w:p w14:paraId="15E975FA" w14:textId="77777777" w:rsidR="00BD2D4E" w:rsidRPr="00371EC0" w:rsidRDefault="003C3831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14:paraId="385FBE07" w14:textId="77777777" w:rsidR="00BD2D4E" w:rsidRPr="00371EC0" w:rsidRDefault="003C3831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Не состоят в </w:t>
            </w:r>
            <w:proofErr w:type="spellStart"/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528" w:type="dxa"/>
          </w:tcPr>
          <w:p w14:paraId="4C09F3F3" w14:textId="770EED61" w:rsidR="00BD2D4E" w:rsidRPr="00371EC0" w:rsidRDefault="005A25FC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34E09036" w14:textId="451B8BC5" w:rsidR="00BD2D4E" w:rsidRPr="00371EC0" w:rsidRDefault="005A25FC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3" w:type="dxa"/>
          </w:tcPr>
          <w:p w14:paraId="260946C7" w14:textId="11D70213" w:rsidR="00BD2D4E" w:rsidRPr="00371EC0" w:rsidRDefault="005A25FC" w:rsidP="002B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3831" w:rsidRPr="00371EC0" w14:paraId="1CBE9C8C" w14:textId="77777777" w:rsidTr="003C3831">
        <w:tc>
          <w:tcPr>
            <w:tcW w:w="625" w:type="dxa"/>
          </w:tcPr>
          <w:p w14:paraId="3D3EB0FA" w14:textId="77777777" w:rsidR="003C3831" w:rsidRPr="00371EC0" w:rsidRDefault="008B3A9F" w:rsidP="00BD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3831" w:rsidRPr="0037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6" w:type="dxa"/>
          </w:tcPr>
          <w:p w14:paraId="29182949" w14:textId="77777777" w:rsidR="003C3831" w:rsidRPr="00371EC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Процентное соотношение</w:t>
            </w:r>
          </w:p>
        </w:tc>
        <w:tc>
          <w:tcPr>
            <w:tcW w:w="1528" w:type="dxa"/>
          </w:tcPr>
          <w:p w14:paraId="1EF48D6B" w14:textId="7A7D2FD7" w:rsidR="003C3831" w:rsidRPr="00371EC0" w:rsidRDefault="00371EC0" w:rsidP="002B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84.7</w:t>
            </w:r>
            <w:r w:rsidR="00564DF2" w:rsidRPr="00371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843" w:type="dxa"/>
          </w:tcPr>
          <w:p w14:paraId="26E208AE" w14:textId="45B03F0E" w:rsidR="003C3831" w:rsidRPr="00371EC0" w:rsidRDefault="005A25FC" w:rsidP="0056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81.3</w:t>
            </w:r>
            <w:r w:rsidR="00564DF2" w:rsidRPr="00371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553" w:type="dxa"/>
          </w:tcPr>
          <w:p w14:paraId="4873C7A3" w14:textId="77DEEB15" w:rsidR="003C3831" w:rsidRPr="00371EC0" w:rsidRDefault="005A25FC" w:rsidP="0056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84.5</w:t>
            </w:r>
            <w:r w:rsidR="00564DF2" w:rsidRPr="00371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371EC0" w:rsidRPr="00371EC0" w14:paraId="29B9C163" w14:textId="77777777" w:rsidTr="003C3831">
        <w:tc>
          <w:tcPr>
            <w:tcW w:w="625" w:type="dxa"/>
          </w:tcPr>
          <w:p w14:paraId="578862A7" w14:textId="66ABBB6C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</w:tcPr>
          <w:p w14:paraId="263D7890" w14:textId="65421E82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Воспользовались путевками в детский лагерь</w:t>
            </w:r>
          </w:p>
        </w:tc>
        <w:tc>
          <w:tcPr>
            <w:tcW w:w="1528" w:type="dxa"/>
          </w:tcPr>
          <w:p w14:paraId="1F46E243" w14:textId="57823D7F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D62F5C9" w14:textId="3A7E25A7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87C0ADE" w14:textId="4D644AAB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EC0" w:rsidRPr="00371EC0" w14:paraId="0D49462E" w14:textId="77777777" w:rsidTr="003C3831">
        <w:tc>
          <w:tcPr>
            <w:tcW w:w="625" w:type="dxa"/>
          </w:tcPr>
          <w:p w14:paraId="563CCB87" w14:textId="5CAA7B5B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</w:tcPr>
          <w:p w14:paraId="7558EEB4" w14:textId="134B41B4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14:paraId="6FCA6879" w14:textId="49246298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14:paraId="4316D82D" w14:textId="13E730A5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3" w:type="dxa"/>
          </w:tcPr>
          <w:p w14:paraId="5E7017AE" w14:textId="2741F219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71EC0" w:rsidRPr="00371EC0" w14:paraId="483FDDA7" w14:textId="77777777" w:rsidTr="003C3831">
        <w:tc>
          <w:tcPr>
            <w:tcW w:w="625" w:type="dxa"/>
          </w:tcPr>
          <w:p w14:paraId="4F160FA1" w14:textId="1C61906D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6" w:type="dxa"/>
          </w:tcPr>
          <w:p w14:paraId="1C6260D1" w14:textId="32F22DAB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Выдана денежная премия 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праздничными мероприятиями</w:t>
            </w:r>
          </w:p>
        </w:tc>
        <w:tc>
          <w:tcPr>
            <w:tcW w:w="1528" w:type="dxa"/>
          </w:tcPr>
          <w:p w14:paraId="0528F6CA" w14:textId="77E7B45C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905417" w14:textId="298895CD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EF6AC61" w14:textId="080B0341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EC0" w:rsidRPr="00371EC0" w14:paraId="5229CE43" w14:textId="77777777" w:rsidTr="003C3831">
        <w:tc>
          <w:tcPr>
            <w:tcW w:w="625" w:type="dxa"/>
          </w:tcPr>
          <w:p w14:paraId="55273665" w14:textId="4A7A5962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6" w:type="dxa"/>
          </w:tcPr>
          <w:p w14:paraId="5C5E9BA7" w14:textId="46D9ED17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Воспользовались компенсациями </w:t>
            </w:r>
            <w:proofErr w:type="gramStart"/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на оказанию</w:t>
            </w:r>
            <w:proofErr w:type="gramEnd"/>
            <w:r w:rsidRPr="00371EC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помощи</w:t>
            </w:r>
          </w:p>
        </w:tc>
        <w:tc>
          <w:tcPr>
            <w:tcW w:w="1528" w:type="dxa"/>
          </w:tcPr>
          <w:p w14:paraId="34864324" w14:textId="316971C9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</w:tcPr>
          <w:p w14:paraId="1DCA7E04" w14:textId="353EEB1C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14:paraId="7C51334B" w14:textId="49CE68C3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371EC0" w:rsidRPr="00371EC0" w14:paraId="4FF7CB5C" w14:textId="77777777" w:rsidTr="003C3831">
        <w:tc>
          <w:tcPr>
            <w:tcW w:w="625" w:type="dxa"/>
          </w:tcPr>
          <w:p w14:paraId="28DAD0A9" w14:textId="3DE56CF9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6" w:type="dxa"/>
          </w:tcPr>
          <w:p w14:paraId="6D83A195" w14:textId="2C40CDD3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14:paraId="6DDAC830" w14:textId="1A0FA5F4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</w:tcPr>
          <w:p w14:paraId="7D3ECB66" w14:textId="6AF78842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3" w:type="dxa"/>
          </w:tcPr>
          <w:p w14:paraId="6D0E12E5" w14:textId="07B443DD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71EC0" w:rsidRPr="00371EC0" w14:paraId="39D026F6" w14:textId="77777777" w:rsidTr="003C3831">
        <w:tc>
          <w:tcPr>
            <w:tcW w:w="625" w:type="dxa"/>
          </w:tcPr>
          <w:p w14:paraId="70415F1C" w14:textId="7B06D350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6" w:type="dxa"/>
          </w:tcPr>
          <w:p w14:paraId="16EABB72" w14:textId="77777777" w:rsidR="00371EC0" w:rsidRPr="00371EC0" w:rsidRDefault="00371EC0" w:rsidP="0037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EC0">
              <w:rPr>
                <w:rFonts w:ascii="Times New Roman" w:hAnsi="Times New Roman" w:cs="Times New Roman"/>
                <w:sz w:val="28"/>
                <w:szCs w:val="28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14:paraId="4625CB12" w14:textId="680264EE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 w14:paraId="32EC5665" w14:textId="3D1844B3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3" w:type="dxa"/>
          </w:tcPr>
          <w:p w14:paraId="2FBB26E7" w14:textId="7A5856B4" w:rsidR="00371EC0" w:rsidRPr="00371EC0" w:rsidRDefault="00371EC0" w:rsidP="00371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14:paraId="01738A4E" w14:textId="77777777"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8A"/>
    <w:rsid w:val="001D2E06"/>
    <w:rsid w:val="00282950"/>
    <w:rsid w:val="002B4AFF"/>
    <w:rsid w:val="00371EC0"/>
    <w:rsid w:val="003C3831"/>
    <w:rsid w:val="004D5307"/>
    <w:rsid w:val="004E1F87"/>
    <w:rsid w:val="00564DF2"/>
    <w:rsid w:val="005A25FC"/>
    <w:rsid w:val="005C7C5D"/>
    <w:rsid w:val="00877656"/>
    <w:rsid w:val="008B3A9F"/>
    <w:rsid w:val="00AE26EE"/>
    <w:rsid w:val="00B70A8A"/>
    <w:rsid w:val="00BD2D4E"/>
    <w:rsid w:val="00C121E0"/>
    <w:rsid w:val="00C64621"/>
    <w:rsid w:val="00CB19CB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650D"/>
  <w15:docId w15:val="{F7BA806D-CF0C-416C-9921-68A9D8E8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Пользователь</cp:lastModifiedBy>
  <cp:revision>2</cp:revision>
  <dcterms:created xsi:type="dcterms:W3CDTF">2025-06-20T08:02:00Z</dcterms:created>
  <dcterms:modified xsi:type="dcterms:W3CDTF">2025-06-20T08:02:00Z</dcterms:modified>
</cp:coreProperties>
</file>